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W w:w="11059" w:type="dxa"/>
        <w:tblLook w:val="04A0" w:firstRow="1" w:lastRow="0" w:firstColumn="1" w:lastColumn="0" w:noHBand="0" w:noVBand="1"/>
      </w:tblPr>
      <w:tblGrid>
        <w:gridCol w:w="1372"/>
        <w:gridCol w:w="4834"/>
        <w:gridCol w:w="5376"/>
      </w:tblGrid>
      <w:tr w:rsidR="00455155" w14:paraId="3AE8AFD1" w14:textId="77777777" w:rsidTr="001A4ACA">
        <w:trPr>
          <w:trHeight w:val="289"/>
        </w:trPr>
        <w:tc>
          <w:tcPr>
            <w:tcW w:w="1927" w:type="dxa"/>
          </w:tcPr>
          <w:p w14:paraId="4F8A3232" w14:textId="0A68F1B5" w:rsidR="00CC02F7" w:rsidRDefault="00187CB6">
            <w:r>
              <w:t>Longitude, latitude</w:t>
            </w:r>
          </w:p>
        </w:tc>
        <w:tc>
          <w:tcPr>
            <w:tcW w:w="4696" w:type="dxa"/>
          </w:tcPr>
          <w:p w14:paraId="03B48DB2" w14:textId="0CD0211F" w:rsidR="00CC02F7" w:rsidRDefault="00CC02F7">
            <w:r>
              <w:t>Earth</w:t>
            </w:r>
          </w:p>
        </w:tc>
        <w:tc>
          <w:tcPr>
            <w:tcW w:w="4436" w:type="dxa"/>
          </w:tcPr>
          <w:p w14:paraId="40ACA953" w14:textId="12B69108" w:rsidR="00CC02F7" w:rsidRDefault="00CC02F7">
            <w:proofErr w:type="spellStart"/>
            <w:r>
              <w:t>Modis</w:t>
            </w:r>
            <w:proofErr w:type="spellEnd"/>
            <w:r>
              <w:t xml:space="preserve"> masked by </w:t>
            </w:r>
            <w:r w:rsidR="009F5047" w:rsidRPr="009F5047">
              <w:t>IIASA_IFPRI</w:t>
            </w:r>
          </w:p>
        </w:tc>
      </w:tr>
      <w:tr w:rsidR="00455155" w14:paraId="4E5C9F20" w14:textId="77777777" w:rsidTr="001A4ACA">
        <w:trPr>
          <w:trHeight w:val="3177"/>
        </w:trPr>
        <w:tc>
          <w:tcPr>
            <w:tcW w:w="1927" w:type="dxa"/>
          </w:tcPr>
          <w:p w14:paraId="2F97B6EB" w14:textId="77777777" w:rsidR="00D83158" w:rsidRDefault="00187CB6">
            <w:r w:rsidRPr="00187CB6">
              <w:t xml:space="preserve">38.183269, </w:t>
            </w:r>
          </w:p>
          <w:p w14:paraId="0BADB687" w14:textId="6A511954" w:rsidR="00CC02F7" w:rsidRDefault="00187CB6">
            <w:r w:rsidRPr="00187CB6">
              <w:t>11.719973</w:t>
            </w:r>
          </w:p>
        </w:tc>
        <w:tc>
          <w:tcPr>
            <w:tcW w:w="4696" w:type="dxa"/>
          </w:tcPr>
          <w:p w14:paraId="2240051A" w14:textId="78AD946C" w:rsidR="00CC02F7" w:rsidRDefault="00187CB6">
            <w:r>
              <w:rPr>
                <w:noProof/>
              </w:rPr>
              <w:drawing>
                <wp:inline distT="0" distB="0" distL="0" distR="0" wp14:anchorId="581C34C9" wp14:editId="6F7A7663">
                  <wp:extent cx="2839023" cy="2431670"/>
                  <wp:effectExtent l="0" t="0" r="6350" b="6985"/>
                  <wp:docPr id="2" name="Picture 2" descr="../../../../Desktop/Screen%20Shot%202017-02-03%20at%2011.56.17%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../../../../Desktop/Screen%20Shot%202017-02-03%20at%2011.56.17%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0605" cy="2450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36" w:type="dxa"/>
          </w:tcPr>
          <w:p w14:paraId="0D1088CC" w14:textId="20C75688" w:rsidR="00CC02F7" w:rsidRDefault="00187CB6">
            <w:r>
              <w:rPr>
                <w:noProof/>
              </w:rPr>
              <w:drawing>
                <wp:inline distT="0" distB="0" distL="0" distR="0" wp14:anchorId="7FC12100" wp14:editId="7CD32B41">
                  <wp:extent cx="2679898" cy="2359561"/>
                  <wp:effectExtent l="0" t="0" r="0" b="3175"/>
                  <wp:docPr id="1" name="Picture 1" descr="../../../../Desktop/Screen%20Shot%202017-02-03%20at%2011.56.25%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../../Desktop/Screen%20Shot%202017-02-03%20at%2011.56.25%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1238" cy="2378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5155" w14:paraId="725301F1" w14:textId="77777777" w:rsidTr="001A4ACA">
        <w:trPr>
          <w:trHeight w:val="276"/>
        </w:trPr>
        <w:tc>
          <w:tcPr>
            <w:tcW w:w="1927" w:type="dxa"/>
          </w:tcPr>
          <w:p w14:paraId="5430C404" w14:textId="77777777" w:rsidR="00CC02F7" w:rsidRDefault="00955B6D">
            <w:r w:rsidRPr="00955B6D">
              <w:t>7.54981</w:t>
            </w:r>
          </w:p>
          <w:p w14:paraId="52515E20" w14:textId="64CD515C" w:rsidR="00955B6D" w:rsidRDefault="00955B6D">
            <w:r w:rsidRPr="00955B6D">
              <w:t>39.25344</w:t>
            </w:r>
          </w:p>
        </w:tc>
        <w:tc>
          <w:tcPr>
            <w:tcW w:w="4696" w:type="dxa"/>
          </w:tcPr>
          <w:p w14:paraId="1694C0C1" w14:textId="1AE6A830" w:rsidR="00CC02F7" w:rsidRDefault="00955B6D">
            <w:r>
              <w:rPr>
                <w:noProof/>
              </w:rPr>
              <w:drawing>
                <wp:inline distT="0" distB="0" distL="0" distR="0" wp14:anchorId="11E64148" wp14:editId="1E0A8D13">
                  <wp:extent cx="2922252" cy="2448974"/>
                  <wp:effectExtent l="0" t="0" r="0" b="0"/>
                  <wp:docPr id="3" name="Picture 3" descr="../../../../Desktop/Screen%20Shot%202017-02-03%20at%2012.02.13%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../Desktop/Screen%20Shot%202017-02-03%20at%2012.02.13%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0739" cy="2456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36" w:type="dxa"/>
          </w:tcPr>
          <w:p w14:paraId="63B35865" w14:textId="16CAC9A8" w:rsidR="00CC02F7" w:rsidRDefault="00955B6D">
            <w:r>
              <w:rPr>
                <w:noProof/>
              </w:rPr>
              <w:drawing>
                <wp:inline distT="0" distB="0" distL="0" distR="0" wp14:anchorId="56F591D7" wp14:editId="1B2C42D4">
                  <wp:extent cx="2714625" cy="2358758"/>
                  <wp:effectExtent l="0" t="0" r="3175" b="3810"/>
                  <wp:docPr id="4" name="Picture 4" descr="../../../../Desktop/Screen%20Shot%202017-02-03%20at%2012.02.39%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../../../../Desktop/Screen%20Shot%202017-02-03%20at%2012.02.39%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7097" cy="2369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5155" w14:paraId="7C308A8A" w14:textId="77777777" w:rsidTr="001A4ACA">
        <w:trPr>
          <w:trHeight w:val="289"/>
        </w:trPr>
        <w:tc>
          <w:tcPr>
            <w:tcW w:w="1927" w:type="dxa"/>
          </w:tcPr>
          <w:p w14:paraId="425657E2" w14:textId="0576532B" w:rsidR="00DC154D" w:rsidRDefault="00DC154D">
            <w:r w:rsidRPr="00DC154D">
              <w:t>10.23613</w:t>
            </w:r>
            <w:r>
              <w:t>,</w:t>
            </w:r>
          </w:p>
          <w:p w14:paraId="757E5FED" w14:textId="46298815" w:rsidR="00CC02F7" w:rsidRDefault="00DC154D">
            <w:r w:rsidRPr="00DC154D">
              <w:t>39.16142</w:t>
            </w:r>
          </w:p>
        </w:tc>
        <w:tc>
          <w:tcPr>
            <w:tcW w:w="4696" w:type="dxa"/>
          </w:tcPr>
          <w:p w14:paraId="0C32FE2A" w14:textId="42EC60F2" w:rsidR="00CC02F7" w:rsidRDefault="00DC154D">
            <w:r>
              <w:rPr>
                <w:noProof/>
              </w:rPr>
              <w:drawing>
                <wp:inline distT="0" distB="0" distL="0" distR="0" wp14:anchorId="5C99D6C4" wp14:editId="38614FE7">
                  <wp:extent cx="2719665" cy="2464819"/>
                  <wp:effectExtent l="0" t="0" r="0" b="0"/>
                  <wp:docPr id="5" name="Picture 5" descr="../../../../Desktop/Screen%20Shot%202017-02-03%20at%2012.06.28%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../../Desktop/Screen%20Shot%202017-02-03%20at%2012.06.28%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6139" cy="24706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36" w:type="dxa"/>
          </w:tcPr>
          <w:p w14:paraId="1B4D3680" w14:textId="254482D0" w:rsidR="00CC02F7" w:rsidRDefault="00DC154D">
            <w:r>
              <w:rPr>
                <w:noProof/>
              </w:rPr>
              <w:drawing>
                <wp:inline distT="0" distB="0" distL="0" distR="0" wp14:anchorId="1276158B" wp14:editId="05C6D748">
                  <wp:extent cx="2752853" cy="2402895"/>
                  <wp:effectExtent l="0" t="0" r="0" b="10160"/>
                  <wp:docPr id="6" name="Picture 6" descr="../../../../Desktop/Screen%20Shot%202017-02-03%20at%2012.06.33%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../../../../Desktop/Screen%20Shot%202017-02-03%20at%2012.06.33%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5735" cy="24141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5155" w14:paraId="088A4898" w14:textId="77777777" w:rsidTr="001A4ACA">
        <w:trPr>
          <w:trHeight w:val="289"/>
        </w:trPr>
        <w:tc>
          <w:tcPr>
            <w:tcW w:w="1927" w:type="dxa"/>
          </w:tcPr>
          <w:p w14:paraId="6D3FB941" w14:textId="4C379777" w:rsidR="00CC02F7" w:rsidRDefault="00D264E7">
            <w:r w:rsidRPr="00D264E7">
              <w:lastRenderedPageBreak/>
              <w:t>7.00338</w:t>
            </w:r>
            <w:r>
              <w:t xml:space="preserve">, </w:t>
            </w:r>
            <w:r w:rsidRPr="00D264E7">
              <w:t>39.10801</w:t>
            </w:r>
          </w:p>
        </w:tc>
        <w:tc>
          <w:tcPr>
            <w:tcW w:w="4696" w:type="dxa"/>
          </w:tcPr>
          <w:p w14:paraId="40B2ECD2" w14:textId="746F424C" w:rsidR="00CC02F7" w:rsidRDefault="00455155">
            <w:r>
              <w:rPr>
                <w:noProof/>
              </w:rPr>
              <w:drawing>
                <wp:inline distT="0" distB="0" distL="0" distR="0" wp14:anchorId="76C5E01A" wp14:editId="666189EE">
                  <wp:extent cx="2719003" cy="2479424"/>
                  <wp:effectExtent l="0" t="0" r="0" b="10160"/>
                  <wp:docPr id="7" name="Picture 7" descr="../../../../Desktop/Screen%20Shot%202017-02-03%20at%2012.42.01%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../../../../Desktop/Screen%20Shot%202017-02-03%20at%2012.42.01%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9523" cy="24890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36" w:type="dxa"/>
          </w:tcPr>
          <w:p w14:paraId="2B341805" w14:textId="4FE2A3E2" w:rsidR="00CC02F7" w:rsidRDefault="00455155">
            <w:r>
              <w:rPr>
                <w:noProof/>
              </w:rPr>
              <w:drawing>
                <wp:inline distT="0" distB="0" distL="0" distR="0" wp14:anchorId="4CECCAEB" wp14:editId="16FCE98D">
                  <wp:extent cx="2993518" cy="2381668"/>
                  <wp:effectExtent l="0" t="0" r="3810" b="6350"/>
                  <wp:docPr id="8" name="Picture 8" descr="../../../../Desktop/Screen%20Shot%202017-02-03%20at%2012.41.56%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../../../../Desktop/Screen%20Shot%202017-02-03%20at%2012.41.56%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0374" cy="2387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5155" w14:paraId="6715C534" w14:textId="77777777" w:rsidTr="001A4ACA">
        <w:trPr>
          <w:trHeight w:val="276"/>
        </w:trPr>
        <w:tc>
          <w:tcPr>
            <w:tcW w:w="1927" w:type="dxa"/>
          </w:tcPr>
          <w:p w14:paraId="04119265" w14:textId="6DBABFB8" w:rsidR="008E0890" w:rsidRDefault="008E0890">
            <w:r w:rsidRPr="008E0890">
              <w:t>9.2728833</w:t>
            </w:r>
          </w:p>
          <w:p w14:paraId="3059EB7C" w14:textId="77777777" w:rsidR="00CC02F7" w:rsidRDefault="008E0890">
            <w:r w:rsidRPr="008E0890">
              <w:t>38.7555167</w:t>
            </w:r>
          </w:p>
          <w:p w14:paraId="04ABAE6C" w14:textId="77777777" w:rsidR="008E0890" w:rsidRDefault="008E0890"/>
          <w:p w14:paraId="494F0574" w14:textId="77777777" w:rsidR="008E0890" w:rsidRDefault="008E0890"/>
          <w:p w14:paraId="3C0F9B5A" w14:textId="77911106" w:rsidR="008E0890" w:rsidRDefault="008E0890">
            <w:r>
              <w:t>(BAD)</w:t>
            </w:r>
          </w:p>
        </w:tc>
        <w:tc>
          <w:tcPr>
            <w:tcW w:w="4696" w:type="dxa"/>
          </w:tcPr>
          <w:p w14:paraId="3DC7A503" w14:textId="62ECFE18" w:rsidR="00CC02F7" w:rsidRDefault="008E0890">
            <w:r>
              <w:rPr>
                <w:noProof/>
              </w:rPr>
              <w:drawing>
                <wp:inline distT="0" distB="0" distL="0" distR="0" wp14:anchorId="2730C276" wp14:editId="5F874B52">
                  <wp:extent cx="2789916" cy="2363144"/>
                  <wp:effectExtent l="0" t="0" r="4445" b="0"/>
                  <wp:docPr id="9" name="Picture 9" descr="../../../../Desktop/Screen%20Shot%202017-02-03%20at%2012.44.50%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../../../../Desktop/Screen%20Shot%202017-02-03%20at%2012.44.50%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5633" cy="23679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36" w:type="dxa"/>
          </w:tcPr>
          <w:p w14:paraId="2F122B59" w14:textId="503ECB98" w:rsidR="00CC02F7" w:rsidRDefault="008E0890">
            <w:r>
              <w:rPr>
                <w:noProof/>
              </w:rPr>
              <w:drawing>
                <wp:inline distT="0" distB="0" distL="0" distR="0" wp14:anchorId="06DDCE7E" wp14:editId="412F59AF">
                  <wp:extent cx="2650618" cy="2449482"/>
                  <wp:effectExtent l="0" t="0" r="0" b="0"/>
                  <wp:docPr id="10" name="Picture 10" descr="../../../../Desktop/Screen%20Shot%202017-02-03%20at%2012.44.56%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../../../../Desktop/Screen%20Shot%202017-02-03%20at%2012.44.56%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5940" cy="2454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5155" w14:paraId="396D418C" w14:textId="77777777" w:rsidTr="001A4ACA">
        <w:trPr>
          <w:trHeight w:val="289"/>
        </w:trPr>
        <w:tc>
          <w:tcPr>
            <w:tcW w:w="1927" w:type="dxa"/>
          </w:tcPr>
          <w:p w14:paraId="230B85A6" w14:textId="77777777" w:rsidR="002024C6" w:rsidRPr="002024C6" w:rsidRDefault="002024C6" w:rsidP="002024C6">
            <w:pPr>
              <w:rPr>
                <w:rFonts w:ascii="Calibri" w:eastAsia="Times New Roman" w:hAnsi="Calibri" w:cs="Times New Roman"/>
                <w:color w:val="000000"/>
              </w:rPr>
            </w:pPr>
            <w:r w:rsidRPr="002024C6">
              <w:rPr>
                <w:rFonts w:ascii="Calibri" w:eastAsia="Times New Roman" w:hAnsi="Calibri" w:cs="Times New Roman"/>
                <w:color w:val="000000"/>
              </w:rPr>
              <w:t>9.3533</w:t>
            </w:r>
          </w:p>
          <w:p w14:paraId="3769BAD8" w14:textId="77777777" w:rsidR="008B0026" w:rsidRPr="008B0026" w:rsidRDefault="008B0026" w:rsidP="008B0026">
            <w:pPr>
              <w:rPr>
                <w:rFonts w:ascii="Calibri" w:eastAsia="Times New Roman" w:hAnsi="Calibri" w:cs="Times New Roman"/>
                <w:color w:val="000000"/>
              </w:rPr>
            </w:pPr>
            <w:r w:rsidRPr="008B0026">
              <w:rPr>
                <w:rFonts w:ascii="Calibri" w:eastAsia="Times New Roman" w:hAnsi="Calibri" w:cs="Times New Roman"/>
                <w:color w:val="000000"/>
              </w:rPr>
              <w:t>38.5165</w:t>
            </w:r>
          </w:p>
          <w:p w14:paraId="493B4DDB" w14:textId="77777777" w:rsidR="00CC02F7" w:rsidRDefault="00CC02F7"/>
        </w:tc>
        <w:tc>
          <w:tcPr>
            <w:tcW w:w="4696" w:type="dxa"/>
          </w:tcPr>
          <w:p w14:paraId="0326AEF7" w14:textId="7BC9E1D2" w:rsidR="00CC02F7" w:rsidRDefault="008B0026">
            <w:r>
              <w:rPr>
                <w:noProof/>
              </w:rPr>
              <w:drawing>
                <wp:inline distT="0" distB="0" distL="0" distR="0" wp14:anchorId="3E04BCFC" wp14:editId="3DA94884">
                  <wp:extent cx="2933044" cy="2649604"/>
                  <wp:effectExtent l="0" t="0" r="0" b="0"/>
                  <wp:docPr id="12" name="Picture 12" descr="../../../../Desktop/Screen%20Shot%202017-02-03%20at%201.14.10%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../../../../Desktop/Screen%20Shot%202017-02-03%20at%201.14.10%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9549" cy="26554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36" w:type="dxa"/>
          </w:tcPr>
          <w:p w14:paraId="7E12FC7D" w14:textId="65498A24" w:rsidR="00CC02F7" w:rsidRDefault="008B0026">
            <w:r>
              <w:rPr>
                <w:noProof/>
              </w:rPr>
              <w:drawing>
                <wp:inline distT="0" distB="0" distL="0" distR="0" wp14:anchorId="05F77836" wp14:editId="51CDF289">
                  <wp:extent cx="2665341" cy="2544829"/>
                  <wp:effectExtent l="0" t="0" r="1905" b="0"/>
                  <wp:docPr id="11" name="Picture 11" descr="../../../../Desktop/Screen%20Shot%202017-02-03%20at%201.14.06%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../../../../Desktop/Screen%20Shot%202017-02-03%20at%201.14.06%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6459" cy="2555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5155" w14:paraId="53684A70" w14:textId="77777777" w:rsidTr="001A4ACA">
        <w:trPr>
          <w:trHeight w:val="289"/>
        </w:trPr>
        <w:tc>
          <w:tcPr>
            <w:tcW w:w="1927" w:type="dxa"/>
          </w:tcPr>
          <w:p w14:paraId="38EA0AC7" w14:textId="77777777" w:rsidR="00CC02F7" w:rsidRDefault="000F7F86">
            <w:r w:rsidRPr="000F7F86">
              <w:t>8.64446</w:t>
            </w:r>
          </w:p>
          <w:p w14:paraId="2F786543" w14:textId="16790D83" w:rsidR="000F7F86" w:rsidRDefault="000F7F86">
            <w:r w:rsidRPr="000F7F86">
              <w:t>38.12721</w:t>
            </w:r>
          </w:p>
        </w:tc>
        <w:tc>
          <w:tcPr>
            <w:tcW w:w="4696" w:type="dxa"/>
          </w:tcPr>
          <w:p w14:paraId="38D1872B" w14:textId="14A3AD29" w:rsidR="00CC02F7" w:rsidRDefault="000F7F86">
            <w:r>
              <w:rPr>
                <w:noProof/>
              </w:rPr>
              <w:drawing>
                <wp:inline distT="0" distB="0" distL="0" distR="0" wp14:anchorId="7C7D2C66" wp14:editId="56CA1EC7">
                  <wp:extent cx="2852571" cy="2877151"/>
                  <wp:effectExtent l="0" t="0" r="0" b="0"/>
                  <wp:docPr id="13" name="Picture 13" descr="../../../../Desktop/Screen%20Shot%202017-02-03%20at%201.17.35%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../../../../Desktop/Screen%20Shot%202017-02-03%20at%201.17.35%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263" cy="28818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36" w:type="dxa"/>
          </w:tcPr>
          <w:p w14:paraId="593B4F91" w14:textId="43DB2C02" w:rsidR="00CC02F7" w:rsidRDefault="000F7F86">
            <w:bookmarkStart w:id="0" w:name="_GoBack"/>
            <w:r>
              <w:rPr>
                <w:noProof/>
              </w:rPr>
              <w:drawing>
                <wp:inline distT="0" distB="0" distL="0" distR="0" wp14:anchorId="0FEBDD44" wp14:editId="6FD0D75F">
                  <wp:extent cx="3272452" cy="2719716"/>
                  <wp:effectExtent l="0" t="0" r="4445" b="0"/>
                  <wp:docPr id="14" name="Picture 14" descr="../../../../Desktop/Screen%20Shot%202017-02-03%20at%201.17.31%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../../../../Desktop/Screen%20Shot%202017-02-03%20at%201.17.31%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7216" cy="2723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</w:tr>
      <w:tr w:rsidR="00455155" w14:paraId="423D9CDB" w14:textId="77777777" w:rsidTr="001A4ACA">
        <w:trPr>
          <w:trHeight w:val="276"/>
        </w:trPr>
        <w:tc>
          <w:tcPr>
            <w:tcW w:w="1927" w:type="dxa"/>
          </w:tcPr>
          <w:p w14:paraId="62FC7F94" w14:textId="77777777" w:rsidR="00CC02F7" w:rsidRDefault="00CC02F7"/>
        </w:tc>
        <w:tc>
          <w:tcPr>
            <w:tcW w:w="4696" w:type="dxa"/>
          </w:tcPr>
          <w:p w14:paraId="0BB74941" w14:textId="77777777" w:rsidR="00CC02F7" w:rsidRDefault="00CC02F7"/>
        </w:tc>
        <w:tc>
          <w:tcPr>
            <w:tcW w:w="4436" w:type="dxa"/>
          </w:tcPr>
          <w:p w14:paraId="1181F917" w14:textId="77777777" w:rsidR="00CC02F7" w:rsidRDefault="00CC02F7"/>
        </w:tc>
      </w:tr>
      <w:tr w:rsidR="00455155" w14:paraId="6E02208E" w14:textId="77777777" w:rsidTr="001A4ACA">
        <w:trPr>
          <w:trHeight w:val="289"/>
        </w:trPr>
        <w:tc>
          <w:tcPr>
            <w:tcW w:w="1927" w:type="dxa"/>
          </w:tcPr>
          <w:p w14:paraId="50B74B8F" w14:textId="77777777" w:rsidR="00CC02F7" w:rsidRDefault="00CC02F7"/>
        </w:tc>
        <w:tc>
          <w:tcPr>
            <w:tcW w:w="4696" w:type="dxa"/>
          </w:tcPr>
          <w:p w14:paraId="22DA8A2A" w14:textId="77777777" w:rsidR="00CC02F7" w:rsidRDefault="00CC02F7"/>
        </w:tc>
        <w:tc>
          <w:tcPr>
            <w:tcW w:w="4436" w:type="dxa"/>
          </w:tcPr>
          <w:p w14:paraId="34F31F3C" w14:textId="77777777" w:rsidR="00CC02F7" w:rsidRDefault="00CC02F7"/>
        </w:tc>
      </w:tr>
      <w:tr w:rsidR="00455155" w14:paraId="308C82D1" w14:textId="77777777" w:rsidTr="001A4ACA">
        <w:trPr>
          <w:trHeight w:val="289"/>
        </w:trPr>
        <w:tc>
          <w:tcPr>
            <w:tcW w:w="1927" w:type="dxa"/>
          </w:tcPr>
          <w:p w14:paraId="62A7C6AB" w14:textId="77777777" w:rsidR="00CC02F7" w:rsidRDefault="00CC02F7"/>
        </w:tc>
        <w:tc>
          <w:tcPr>
            <w:tcW w:w="4696" w:type="dxa"/>
          </w:tcPr>
          <w:p w14:paraId="597D7B4A" w14:textId="77777777" w:rsidR="00CC02F7" w:rsidRDefault="00CC02F7"/>
        </w:tc>
        <w:tc>
          <w:tcPr>
            <w:tcW w:w="4436" w:type="dxa"/>
          </w:tcPr>
          <w:p w14:paraId="3DEFB8AC" w14:textId="77777777" w:rsidR="00CC02F7" w:rsidRDefault="00CC02F7"/>
        </w:tc>
      </w:tr>
      <w:tr w:rsidR="00455155" w14:paraId="6341B71E" w14:textId="77777777" w:rsidTr="001A4ACA">
        <w:trPr>
          <w:trHeight w:val="276"/>
        </w:trPr>
        <w:tc>
          <w:tcPr>
            <w:tcW w:w="1927" w:type="dxa"/>
          </w:tcPr>
          <w:p w14:paraId="198347B9" w14:textId="77777777" w:rsidR="00CC02F7" w:rsidRDefault="00CC02F7"/>
        </w:tc>
        <w:tc>
          <w:tcPr>
            <w:tcW w:w="4696" w:type="dxa"/>
          </w:tcPr>
          <w:p w14:paraId="5C6335BC" w14:textId="77777777" w:rsidR="00CC02F7" w:rsidRDefault="00CC02F7"/>
        </w:tc>
        <w:tc>
          <w:tcPr>
            <w:tcW w:w="4436" w:type="dxa"/>
          </w:tcPr>
          <w:p w14:paraId="6511499B" w14:textId="77777777" w:rsidR="00CC02F7" w:rsidRDefault="00CC02F7"/>
        </w:tc>
      </w:tr>
      <w:tr w:rsidR="00455155" w14:paraId="30940432" w14:textId="77777777" w:rsidTr="001A4ACA">
        <w:trPr>
          <w:trHeight w:val="289"/>
        </w:trPr>
        <w:tc>
          <w:tcPr>
            <w:tcW w:w="1927" w:type="dxa"/>
          </w:tcPr>
          <w:p w14:paraId="6B1AE4BE" w14:textId="77777777" w:rsidR="00CC02F7" w:rsidRDefault="00CC02F7"/>
        </w:tc>
        <w:tc>
          <w:tcPr>
            <w:tcW w:w="4696" w:type="dxa"/>
          </w:tcPr>
          <w:p w14:paraId="01C64DFB" w14:textId="77777777" w:rsidR="00CC02F7" w:rsidRDefault="00CC02F7"/>
        </w:tc>
        <w:tc>
          <w:tcPr>
            <w:tcW w:w="4436" w:type="dxa"/>
          </w:tcPr>
          <w:p w14:paraId="2FAA3A86" w14:textId="77777777" w:rsidR="00CC02F7" w:rsidRDefault="00CC02F7"/>
        </w:tc>
      </w:tr>
      <w:tr w:rsidR="00455155" w14:paraId="59CBA59C" w14:textId="77777777" w:rsidTr="001A4ACA">
        <w:trPr>
          <w:trHeight w:val="289"/>
        </w:trPr>
        <w:tc>
          <w:tcPr>
            <w:tcW w:w="1927" w:type="dxa"/>
          </w:tcPr>
          <w:p w14:paraId="3971B0A8" w14:textId="77777777" w:rsidR="00CC02F7" w:rsidRDefault="00CC02F7"/>
        </w:tc>
        <w:tc>
          <w:tcPr>
            <w:tcW w:w="4696" w:type="dxa"/>
          </w:tcPr>
          <w:p w14:paraId="5992E33D" w14:textId="77777777" w:rsidR="00CC02F7" w:rsidRDefault="00CC02F7"/>
        </w:tc>
        <w:tc>
          <w:tcPr>
            <w:tcW w:w="4436" w:type="dxa"/>
          </w:tcPr>
          <w:p w14:paraId="73247C90" w14:textId="77777777" w:rsidR="00CC02F7" w:rsidRDefault="00CC02F7"/>
        </w:tc>
      </w:tr>
      <w:tr w:rsidR="00455155" w14:paraId="55B2BB80" w14:textId="77777777" w:rsidTr="001A4ACA">
        <w:trPr>
          <w:trHeight w:val="276"/>
        </w:trPr>
        <w:tc>
          <w:tcPr>
            <w:tcW w:w="1927" w:type="dxa"/>
          </w:tcPr>
          <w:p w14:paraId="749D30E7" w14:textId="77777777" w:rsidR="00CC02F7" w:rsidRDefault="00CC02F7"/>
        </w:tc>
        <w:tc>
          <w:tcPr>
            <w:tcW w:w="4696" w:type="dxa"/>
          </w:tcPr>
          <w:p w14:paraId="4D6A08F3" w14:textId="77777777" w:rsidR="00CC02F7" w:rsidRDefault="00CC02F7"/>
        </w:tc>
        <w:tc>
          <w:tcPr>
            <w:tcW w:w="4436" w:type="dxa"/>
          </w:tcPr>
          <w:p w14:paraId="77E63601" w14:textId="77777777" w:rsidR="00CC02F7" w:rsidRDefault="00CC02F7"/>
        </w:tc>
      </w:tr>
    </w:tbl>
    <w:p w14:paraId="29BC25FA" w14:textId="77777777" w:rsidR="008F4D79" w:rsidRDefault="008F4D79"/>
    <w:sectPr w:rsidR="008F4D79" w:rsidSect="00D8315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2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183E"/>
    <w:rsid w:val="000F7F86"/>
    <w:rsid w:val="00187CB6"/>
    <w:rsid w:val="001A4ACA"/>
    <w:rsid w:val="002024C6"/>
    <w:rsid w:val="00455155"/>
    <w:rsid w:val="005D4F1F"/>
    <w:rsid w:val="008B0026"/>
    <w:rsid w:val="008E0890"/>
    <w:rsid w:val="008F4D79"/>
    <w:rsid w:val="00955B6D"/>
    <w:rsid w:val="009F5047"/>
    <w:rsid w:val="00BF183E"/>
    <w:rsid w:val="00CC02F7"/>
    <w:rsid w:val="00D264E7"/>
    <w:rsid w:val="00D83158"/>
    <w:rsid w:val="00DC15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7FD74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C02F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293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4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3</Pages>
  <Words>38</Words>
  <Characters>219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15</cp:revision>
  <dcterms:created xsi:type="dcterms:W3CDTF">2017-02-03T19:54:00Z</dcterms:created>
  <dcterms:modified xsi:type="dcterms:W3CDTF">2017-02-03T21:18:00Z</dcterms:modified>
</cp:coreProperties>
</file>